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0BD1" w14:textId="60487D08" w:rsidR="00D043F2" w:rsidRDefault="00E446C7">
      <w:r>
        <w:rPr>
          <w:noProof/>
        </w:rPr>
        <w:drawing>
          <wp:inline distT="0" distB="0" distL="0" distR="0" wp14:anchorId="57F17CDD" wp14:editId="07E534B1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419B0" w14:textId="77777777" w:rsidR="00052D8A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 xml:space="preserve">SASTAV EKIPA </w:t>
      </w:r>
      <w:r w:rsidR="00E02A78">
        <w:rPr>
          <w:b/>
          <w:bCs/>
          <w:sz w:val="44"/>
          <w:szCs w:val="44"/>
        </w:rPr>
        <w:t>KLUBOVA</w:t>
      </w:r>
      <w:r w:rsidR="00052D8A">
        <w:rPr>
          <w:b/>
          <w:bCs/>
          <w:sz w:val="44"/>
          <w:szCs w:val="44"/>
        </w:rPr>
        <w:t xml:space="preserve"> </w:t>
      </w:r>
    </w:p>
    <w:p w14:paraId="31D10343" w14:textId="776DC9D0" w:rsidR="00E446C7" w:rsidRPr="00E446C7" w:rsidRDefault="00052D8A" w:rsidP="00E446C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Otvorenog prvenstva Republike Srpske</w:t>
      </w:r>
    </w:p>
    <w:p w14:paraId="7F06C64F" w14:textId="1E515906" w:rsidR="00E446C7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„Laktaši 2023.“</w:t>
      </w:r>
    </w:p>
    <w:p w14:paraId="27627B2C" w14:textId="608AFB2F" w:rsidR="00E446C7" w:rsidRDefault="003F0466" w:rsidP="00E446C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Nedelja 9</w:t>
      </w:r>
      <w:r w:rsidR="00E446C7">
        <w:rPr>
          <w:b/>
          <w:bCs/>
          <w:sz w:val="44"/>
          <w:szCs w:val="44"/>
        </w:rPr>
        <w:t>.7.2023.</w:t>
      </w:r>
    </w:p>
    <w:p w14:paraId="2D9FA325" w14:textId="77777777" w:rsidR="00E446C7" w:rsidRDefault="00E446C7" w:rsidP="00E446C7">
      <w:pPr>
        <w:jc w:val="center"/>
        <w:rPr>
          <w:b/>
          <w:bCs/>
          <w:sz w:val="44"/>
          <w:szCs w:val="44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988"/>
        <w:gridCol w:w="5532"/>
        <w:gridCol w:w="988"/>
        <w:gridCol w:w="571"/>
        <w:gridCol w:w="988"/>
      </w:tblGrid>
      <w:tr w:rsidR="00A32EF3" w14:paraId="56D36C0A" w14:textId="77777777" w:rsidTr="00E02A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98B9B20" w14:textId="77777777" w:rsidR="00A32EF3" w:rsidRDefault="00A32EF3" w:rsidP="00E446C7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RB</w:t>
            </w:r>
          </w:p>
        </w:tc>
        <w:tc>
          <w:tcPr>
            <w:tcW w:w="6520" w:type="dxa"/>
            <w:gridSpan w:val="2"/>
          </w:tcPr>
          <w:p w14:paraId="1BCAD1B3" w14:textId="77777777" w:rsidR="00A32EF3" w:rsidRDefault="00A32EF3" w:rsidP="00E02A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Klub</w:t>
            </w:r>
          </w:p>
        </w:tc>
        <w:tc>
          <w:tcPr>
            <w:tcW w:w="1559" w:type="dxa"/>
            <w:gridSpan w:val="2"/>
          </w:tcPr>
          <w:p w14:paraId="4EDB86E9" w14:textId="77777777" w:rsidR="00A32EF3" w:rsidRDefault="00A32EF3" w:rsidP="00E446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Poeni</w:t>
            </w:r>
          </w:p>
        </w:tc>
      </w:tr>
      <w:tr w:rsidR="00A32EF3" w14:paraId="097C5034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7E49BD8" w14:textId="273461BB" w:rsidR="00A32EF3" w:rsidRPr="00052D8A" w:rsidRDefault="00A32EF3" w:rsidP="0016707C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t>1</w:t>
            </w:r>
          </w:p>
        </w:tc>
        <w:tc>
          <w:tcPr>
            <w:tcW w:w="6520" w:type="dxa"/>
            <w:gridSpan w:val="2"/>
            <w:vAlign w:val="center"/>
          </w:tcPr>
          <w:p w14:paraId="683B69A2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AKK Župa Dubrovačka</w:t>
            </w:r>
          </w:p>
        </w:tc>
        <w:tc>
          <w:tcPr>
            <w:tcW w:w="1559" w:type="dxa"/>
            <w:gridSpan w:val="2"/>
            <w:vAlign w:val="center"/>
          </w:tcPr>
          <w:p w14:paraId="4A506695" w14:textId="77777777" w:rsidR="00A32EF3" w:rsidRPr="00052D8A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43</w:t>
            </w:r>
          </w:p>
        </w:tc>
      </w:tr>
      <w:tr w:rsidR="00A32EF3" w14:paraId="13853D43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11D87DA" w14:textId="1F95F8BC" w:rsidR="00A32EF3" w:rsidRPr="00052D8A" w:rsidRDefault="00A32EF3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t>2</w:t>
            </w:r>
          </w:p>
        </w:tc>
        <w:tc>
          <w:tcPr>
            <w:tcW w:w="6520" w:type="dxa"/>
            <w:gridSpan w:val="2"/>
            <w:vAlign w:val="center"/>
          </w:tcPr>
          <w:p w14:paraId="64F16912" w14:textId="77777777" w:rsidR="00A32EF3" w:rsidRPr="00052D8A" w:rsidRDefault="00A32EF3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AKK Profesional</w:t>
            </w:r>
          </w:p>
        </w:tc>
        <w:tc>
          <w:tcPr>
            <w:tcW w:w="1559" w:type="dxa"/>
            <w:gridSpan w:val="2"/>
            <w:vAlign w:val="center"/>
          </w:tcPr>
          <w:p w14:paraId="1C58BE32" w14:textId="77777777" w:rsidR="00A32EF3" w:rsidRPr="00052D8A" w:rsidRDefault="00A32EF3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</w:tr>
      <w:tr w:rsidR="00A32EF3" w14:paraId="4118D043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98BF68C" w14:textId="577407CE" w:rsidR="00A32EF3" w:rsidRPr="00052D8A" w:rsidRDefault="00A32EF3" w:rsidP="0016707C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t>3</w:t>
            </w:r>
          </w:p>
        </w:tc>
        <w:tc>
          <w:tcPr>
            <w:tcW w:w="6520" w:type="dxa"/>
            <w:gridSpan w:val="2"/>
            <w:vAlign w:val="center"/>
          </w:tcPr>
          <w:p w14:paraId="097E5671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AMSK KV Racing Team</w:t>
            </w:r>
          </w:p>
        </w:tc>
        <w:tc>
          <w:tcPr>
            <w:tcW w:w="1559" w:type="dxa"/>
            <w:gridSpan w:val="2"/>
            <w:vAlign w:val="center"/>
          </w:tcPr>
          <w:p w14:paraId="4EC6F103" w14:textId="77777777" w:rsidR="00A32EF3" w:rsidRPr="00052D8A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</w:tr>
      <w:tr w:rsidR="00A32EF3" w14:paraId="73007579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FFA81D0" w14:textId="195C5CEE" w:rsidR="00A32EF3" w:rsidRPr="00052D8A" w:rsidRDefault="00A32EF3" w:rsidP="0016707C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t>4</w:t>
            </w:r>
          </w:p>
        </w:tc>
        <w:tc>
          <w:tcPr>
            <w:tcW w:w="6520" w:type="dxa"/>
            <w:gridSpan w:val="2"/>
            <w:vAlign w:val="center"/>
          </w:tcPr>
          <w:p w14:paraId="785302D8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ASK GAGA AVALA Racing Team</w:t>
            </w:r>
          </w:p>
        </w:tc>
        <w:tc>
          <w:tcPr>
            <w:tcW w:w="1559" w:type="dxa"/>
            <w:gridSpan w:val="2"/>
            <w:vAlign w:val="center"/>
          </w:tcPr>
          <w:p w14:paraId="23A10318" w14:textId="77777777" w:rsidR="00A32EF3" w:rsidRPr="00052D8A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</w:tr>
      <w:tr w:rsidR="00A32EF3" w14:paraId="08AB6236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3A7A747" w14:textId="0765C9F1" w:rsidR="00A32EF3" w:rsidRPr="00052D8A" w:rsidRDefault="00A32EF3" w:rsidP="001670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6520" w:type="dxa"/>
            <w:gridSpan w:val="2"/>
            <w:vAlign w:val="center"/>
          </w:tcPr>
          <w:p w14:paraId="01C9469C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color w:val="000000"/>
                <w:sz w:val="40"/>
                <w:szCs w:val="40"/>
              </w:rPr>
              <w:t>HM Motorsport</w:t>
            </w:r>
          </w:p>
        </w:tc>
        <w:tc>
          <w:tcPr>
            <w:tcW w:w="1559" w:type="dxa"/>
            <w:gridSpan w:val="2"/>
            <w:vAlign w:val="center"/>
          </w:tcPr>
          <w:p w14:paraId="21A66CDF" w14:textId="77777777" w:rsidR="00A32EF3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</w:tr>
      <w:tr w:rsidR="00A32EF3" w14:paraId="0AFC4F28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1E368C4" w14:textId="6700CDDB" w:rsidR="00A32EF3" w:rsidRPr="00052D8A" w:rsidRDefault="00A32EF3" w:rsidP="0016707C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t>6</w:t>
            </w:r>
          </w:p>
        </w:tc>
        <w:tc>
          <w:tcPr>
            <w:tcW w:w="6520" w:type="dxa"/>
            <w:gridSpan w:val="2"/>
            <w:vAlign w:val="center"/>
          </w:tcPr>
          <w:p w14:paraId="7C36F50D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4x4 Alfa team</w:t>
            </w:r>
          </w:p>
        </w:tc>
        <w:tc>
          <w:tcPr>
            <w:tcW w:w="1559" w:type="dxa"/>
            <w:gridSpan w:val="2"/>
            <w:vAlign w:val="center"/>
          </w:tcPr>
          <w:p w14:paraId="6363E95C" w14:textId="77777777" w:rsidR="00A32EF3" w:rsidRPr="00052D8A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</w:tr>
      <w:tr w:rsidR="00A32EF3" w14:paraId="6D0BA858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C75781E" w14:textId="24E64A50" w:rsidR="00A32EF3" w:rsidRPr="00052D8A" w:rsidRDefault="00A32EF3" w:rsidP="0016707C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t>7</w:t>
            </w:r>
          </w:p>
        </w:tc>
        <w:tc>
          <w:tcPr>
            <w:tcW w:w="6520" w:type="dxa"/>
            <w:gridSpan w:val="2"/>
            <w:vAlign w:val="center"/>
          </w:tcPr>
          <w:p w14:paraId="118DCE6C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Optima motorsport Bijeljina</w:t>
            </w:r>
          </w:p>
        </w:tc>
        <w:tc>
          <w:tcPr>
            <w:tcW w:w="1559" w:type="dxa"/>
            <w:gridSpan w:val="2"/>
            <w:vAlign w:val="center"/>
          </w:tcPr>
          <w:p w14:paraId="0834CF91" w14:textId="77777777" w:rsidR="00A32EF3" w:rsidRPr="00052D8A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</w:tr>
      <w:tr w:rsidR="00A32EF3" w14:paraId="0DEA079E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3461A6C" w14:textId="31BDAD4A" w:rsidR="00A32EF3" w:rsidRPr="00A32EF3" w:rsidRDefault="00A32EF3" w:rsidP="0016707C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A32EF3">
              <w:rPr>
                <w:b w:val="0"/>
                <w:bCs w:val="0"/>
                <w:sz w:val="40"/>
                <w:szCs w:val="40"/>
              </w:rPr>
              <w:t>8</w:t>
            </w:r>
          </w:p>
        </w:tc>
        <w:tc>
          <w:tcPr>
            <w:tcW w:w="6520" w:type="dxa"/>
            <w:gridSpan w:val="2"/>
            <w:vAlign w:val="center"/>
          </w:tcPr>
          <w:p w14:paraId="63709526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color w:val="000000"/>
                <w:sz w:val="40"/>
                <w:szCs w:val="40"/>
              </w:rPr>
              <w:t>AK Crankshaft</w:t>
            </w:r>
          </w:p>
        </w:tc>
        <w:tc>
          <w:tcPr>
            <w:tcW w:w="1559" w:type="dxa"/>
            <w:gridSpan w:val="2"/>
            <w:vAlign w:val="center"/>
          </w:tcPr>
          <w:p w14:paraId="7116ACA4" w14:textId="77777777" w:rsidR="00A32EF3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</w:tr>
      <w:tr w:rsidR="00A32EF3" w14:paraId="79E19629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632EB93" w14:textId="54ADBBA2" w:rsidR="00A32EF3" w:rsidRPr="00052D8A" w:rsidRDefault="00A32EF3" w:rsidP="0016707C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t>9</w:t>
            </w:r>
          </w:p>
        </w:tc>
        <w:tc>
          <w:tcPr>
            <w:tcW w:w="6520" w:type="dxa"/>
            <w:gridSpan w:val="2"/>
            <w:vAlign w:val="center"/>
          </w:tcPr>
          <w:p w14:paraId="4A844290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SU Ahilej</w:t>
            </w:r>
          </w:p>
        </w:tc>
        <w:tc>
          <w:tcPr>
            <w:tcW w:w="1559" w:type="dxa"/>
            <w:gridSpan w:val="2"/>
            <w:vAlign w:val="center"/>
          </w:tcPr>
          <w:p w14:paraId="4EFA7830" w14:textId="77777777" w:rsidR="00A32EF3" w:rsidRPr="00052D8A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</w:tr>
      <w:tr w:rsidR="00A32EF3" w14:paraId="04EF5D22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E4AA318" w14:textId="4286C0AF" w:rsidR="00A32EF3" w:rsidRPr="00052D8A" w:rsidRDefault="00A32EF3" w:rsidP="0016707C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t>10</w:t>
            </w:r>
          </w:p>
        </w:tc>
        <w:tc>
          <w:tcPr>
            <w:tcW w:w="6520" w:type="dxa"/>
            <w:gridSpan w:val="2"/>
            <w:vAlign w:val="center"/>
          </w:tcPr>
          <w:p w14:paraId="705FC7D4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AKK Borac</w:t>
            </w:r>
          </w:p>
        </w:tc>
        <w:tc>
          <w:tcPr>
            <w:tcW w:w="1559" w:type="dxa"/>
            <w:gridSpan w:val="2"/>
            <w:vAlign w:val="center"/>
          </w:tcPr>
          <w:p w14:paraId="2581F060" w14:textId="77777777" w:rsidR="00A32EF3" w:rsidRPr="00052D8A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</w:tr>
      <w:tr w:rsidR="00A32EF3" w14:paraId="343D9439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DD4950D" w14:textId="3BE1445D" w:rsidR="00A32EF3" w:rsidRPr="00052D8A" w:rsidRDefault="00A32EF3" w:rsidP="0016707C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t>11</w:t>
            </w:r>
          </w:p>
        </w:tc>
        <w:tc>
          <w:tcPr>
            <w:tcW w:w="6520" w:type="dxa"/>
            <w:gridSpan w:val="2"/>
            <w:vAlign w:val="center"/>
          </w:tcPr>
          <w:p w14:paraId="0F66FA4E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AKK Banj</w:t>
            </w:r>
            <w:r>
              <w:rPr>
                <w:rFonts w:ascii="Calibri" w:hAnsi="Calibri" w:cs="Calibri"/>
                <w:color w:val="000000"/>
                <w:sz w:val="40"/>
                <w:szCs w:val="40"/>
              </w:rPr>
              <w:t>a</w:t>
            </w: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 xml:space="preserve"> Luka</w:t>
            </w:r>
          </w:p>
        </w:tc>
        <w:tc>
          <w:tcPr>
            <w:tcW w:w="1559" w:type="dxa"/>
            <w:gridSpan w:val="2"/>
            <w:vAlign w:val="center"/>
          </w:tcPr>
          <w:p w14:paraId="7C9D2912" w14:textId="77777777" w:rsidR="00A32EF3" w:rsidRPr="00052D8A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</w:tr>
      <w:tr w:rsidR="00A32EF3" w14:paraId="7DE31878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96C0BC6" w14:textId="7A91EE45" w:rsidR="00A32EF3" w:rsidRPr="00052D8A" w:rsidRDefault="00A32EF3" w:rsidP="0016707C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t>12</w:t>
            </w:r>
          </w:p>
        </w:tc>
        <w:tc>
          <w:tcPr>
            <w:tcW w:w="6520" w:type="dxa"/>
            <w:gridSpan w:val="2"/>
            <w:vAlign w:val="center"/>
          </w:tcPr>
          <w:p w14:paraId="010C8632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ASU Pobednik</w:t>
            </w:r>
          </w:p>
        </w:tc>
        <w:tc>
          <w:tcPr>
            <w:tcW w:w="1559" w:type="dxa"/>
            <w:gridSpan w:val="2"/>
            <w:vAlign w:val="center"/>
          </w:tcPr>
          <w:p w14:paraId="5884E8C8" w14:textId="77777777" w:rsidR="00A32EF3" w:rsidRPr="00052D8A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</w:tr>
      <w:tr w:rsidR="00A32EF3" w14:paraId="036B4198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C2EBAC5" w14:textId="75A2F7C7" w:rsidR="00A32EF3" w:rsidRPr="00052D8A" w:rsidRDefault="00A32EF3" w:rsidP="0016707C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t>13</w:t>
            </w:r>
          </w:p>
        </w:tc>
        <w:tc>
          <w:tcPr>
            <w:tcW w:w="6520" w:type="dxa"/>
            <w:gridSpan w:val="2"/>
            <w:vAlign w:val="center"/>
          </w:tcPr>
          <w:p w14:paraId="77BFBEC0" w14:textId="77777777" w:rsidR="00A32EF3" w:rsidRPr="00052D8A" w:rsidRDefault="00A32EF3" w:rsidP="001670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AMK Autosport Cazin</w:t>
            </w:r>
          </w:p>
        </w:tc>
        <w:tc>
          <w:tcPr>
            <w:tcW w:w="1559" w:type="dxa"/>
            <w:gridSpan w:val="2"/>
            <w:vAlign w:val="center"/>
          </w:tcPr>
          <w:p w14:paraId="1205CBE1" w14:textId="77777777" w:rsidR="00A32EF3" w:rsidRPr="00052D8A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</w:tr>
      <w:tr w:rsidR="00A32EF3" w:rsidRPr="00052D8A" w14:paraId="0496C5F1" w14:textId="77777777" w:rsidTr="00124B5A">
        <w:trPr>
          <w:gridAfter w:val="1"/>
          <w:wAfter w:w="98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0" w:type="dxa"/>
            <w:gridSpan w:val="2"/>
            <w:vAlign w:val="center"/>
          </w:tcPr>
          <w:p w14:paraId="44C0294D" w14:textId="77777777" w:rsidR="00A32EF3" w:rsidRPr="00052D8A" w:rsidRDefault="00A32EF3" w:rsidP="0016707C">
            <w:pPr>
              <w:rPr>
                <w:sz w:val="40"/>
                <w:szCs w:val="40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AFD5AF2" w14:textId="77777777" w:rsidR="00A32EF3" w:rsidRPr="00052D8A" w:rsidRDefault="00A32EF3" w:rsidP="0016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</w:tbl>
    <w:p w14:paraId="1896FAC8" w14:textId="77777777" w:rsidR="00E02A78" w:rsidRDefault="00E02A78" w:rsidP="00E446C7">
      <w:pPr>
        <w:jc w:val="center"/>
        <w:rPr>
          <w:b/>
          <w:bCs/>
          <w:sz w:val="44"/>
          <w:szCs w:val="44"/>
        </w:rPr>
      </w:pPr>
    </w:p>
    <w:sectPr w:rsidR="00E02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42144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74988"/>
    <w:multiLevelType w:val="hybridMultilevel"/>
    <w:tmpl w:val="6AD0370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2E412EBF"/>
    <w:multiLevelType w:val="hybridMultilevel"/>
    <w:tmpl w:val="66E6EF60"/>
    <w:lvl w:ilvl="0" w:tplc="0409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" w15:restartNumberingAfterBreak="0">
    <w:nsid w:val="326760D2"/>
    <w:multiLevelType w:val="hybridMultilevel"/>
    <w:tmpl w:val="CF3CE37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84E18"/>
    <w:multiLevelType w:val="hybridMultilevel"/>
    <w:tmpl w:val="7CCE77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5687">
    <w:abstractNumId w:val="0"/>
  </w:num>
  <w:num w:numId="2" w16cid:durableId="513150286">
    <w:abstractNumId w:val="2"/>
  </w:num>
  <w:num w:numId="3" w16cid:durableId="282926746">
    <w:abstractNumId w:val="3"/>
  </w:num>
  <w:num w:numId="4" w16cid:durableId="967246475">
    <w:abstractNumId w:val="6"/>
  </w:num>
  <w:num w:numId="5" w16cid:durableId="352802764">
    <w:abstractNumId w:val="4"/>
  </w:num>
  <w:num w:numId="6" w16cid:durableId="1980111058">
    <w:abstractNumId w:val="1"/>
  </w:num>
  <w:num w:numId="7" w16cid:durableId="296759827">
    <w:abstractNumId w:val="5"/>
  </w:num>
  <w:num w:numId="8" w16cid:durableId="689719975">
    <w:abstractNumId w:val="9"/>
  </w:num>
  <w:num w:numId="9" w16cid:durableId="423498216">
    <w:abstractNumId w:val="8"/>
  </w:num>
  <w:num w:numId="10" w16cid:durableId="1412384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C7"/>
    <w:rsid w:val="00052D8A"/>
    <w:rsid w:val="0016707C"/>
    <w:rsid w:val="001E35A4"/>
    <w:rsid w:val="003F0466"/>
    <w:rsid w:val="0045702C"/>
    <w:rsid w:val="00747388"/>
    <w:rsid w:val="00A32EF3"/>
    <w:rsid w:val="00D043F2"/>
    <w:rsid w:val="00DF76F6"/>
    <w:rsid w:val="00E02A78"/>
    <w:rsid w:val="00E4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57DC"/>
  <w15:chartTrackingRefBased/>
  <w15:docId w15:val="{C55975BD-1E0C-42F7-BCF1-2E9055B4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6C7"/>
    <w:pPr>
      <w:ind w:left="720"/>
      <w:contextualSpacing/>
    </w:pPr>
  </w:style>
  <w:style w:type="table" w:styleId="TableGrid">
    <w:name w:val="Table Grid"/>
    <w:basedOn w:val="TableNormal"/>
    <w:uiPriority w:val="39"/>
    <w:rsid w:val="00E0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E02A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3</cp:revision>
  <cp:lastPrinted>2023-07-08T18:33:00Z</cp:lastPrinted>
  <dcterms:created xsi:type="dcterms:W3CDTF">2023-07-09T11:18:00Z</dcterms:created>
  <dcterms:modified xsi:type="dcterms:W3CDTF">2023-07-09T15:30:00Z</dcterms:modified>
</cp:coreProperties>
</file>